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0A0" w:firstRow="1" w:lastRow="0" w:firstColumn="1" w:lastColumn="0" w:noHBand="0" w:noVBand="0"/>
      </w:tblPr>
      <w:tblGrid>
        <w:gridCol w:w="3119"/>
        <w:gridCol w:w="5953"/>
      </w:tblGrid>
      <w:tr w:rsidR="00E279CB" w:rsidRPr="00BF41C4" w14:paraId="7513BCD3" w14:textId="77777777" w:rsidTr="00A2629E">
        <w:tc>
          <w:tcPr>
            <w:tcW w:w="3119" w:type="dxa"/>
          </w:tcPr>
          <w:p w14:paraId="4A56DB2E" w14:textId="4B94EAB6" w:rsidR="00B40E4F" w:rsidRPr="00461D20" w:rsidRDefault="00461D20" w:rsidP="00461D20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461D20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F44D595" wp14:editId="2AFD1299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386715</wp:posOffset>
                      </wp:positionV>
                      <wp:extent cx="838200" cy="0"/>
                      <wp:effectExtent l="0" t="0" r="1905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41.3pt;margin-top:30.45pt;width:6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">
                      <o:lock v:ext="edit" shapetype="f"/>
                    </v:shape>
                  </w:pict>
                </mc:Fallback>
              </mc:AlternateContent>
            </w:r>
            <w:r w:rsidRPr="00461D20">
              <w:rPr>
                <w:b/>
                <w:noProof/>
                <w:sz w:val="26"/>
                <w:szCs w:val="26"/>
              </w:rPr>
              <w:t>HỘI ĐỒNG NHÂN DÂN</w:t>
            </w:r>
            <w:r w:rsidR="00B40E4F" w:rsidRPr="00461D20">
              <w:rPr>
                <w:b/>
                <w:noProof/>
                <w:sz w:val="26"/>
                <w:szCs w:val="26"/>
              </w:rPr>
              <w:t xml:space="preserve"> </w:t>
            </w:r>
            <w:r w:rsidR="001F473E" w:rsidRPr="00461D20">
              <w:rPr>
                <w:b/>
                <w:noProof/>
                <w:sz w:val="26"/>
                <w:szCs w:val="26"/>
              </w:rPr>
              <w:t>XÃ</w:t>
            </w:r>
            <w:r w:rsidR="00441E30" w:rsidRPr="00461D20">
              <w:rPr>
                <w:b/>
                <w:noProof/>
                <w:sz w:val="26"/>
                <w:szCs w:val="26"/>
              </w:rPr>
              <w:t xml:space="preserve"> KON BRAIH</w:t>
            </w:r>
          </w:p>
        </w:tc>
        <w:tc>
          <w:tcPr>
            <w:tcW w:w="5953" w:type="dxa"/>
          </w:tcPr>
          <w:p w14:paraId="0123563F" w14:textId="77777777" w:rsidR="00E279CB" w:rsidRPr="00C94160" w:rsidRDefault="00E279CB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  <w:r w:rsidRPr="00C94160">
              <w:rPr>
                <w:b/>
                <w:noProof/>
                <w:sz w:val="26"/>
                <w:szCs w:val="26"/>
                <w:lang w:val="vi-VN"/>
              </w:rPr>
              <w:t>CỘNG HÒA XÃ HỘI CHỦ NGHĨA VIỆT NAM</w:t>
            </w:r>
          </w:p>
          <w:p w14:paraId="763F4A56" w14:textId="2E8B43FC" w:rsidR="00E279CB" w:rsidRPr="00BF41C4" w:rsidRDefault="00E279CB" w:rsidP="00BF41C4">
            <w:pPr>
              <w:jc w:val="center"/>
              <w:rPr>
                <w:b/>
                <w:noProof/>
                <w:lang w:val="vi-VN"/>
              </w:rPr>
            </w:pPr>
            <w:r w:rsidRPr="00C94160">
              <w:rPr>
                <w:b/>
                <w:noProof/>
                <w:lang w:val="vi-VN"/>
              </w:rPr>
              <w:t>Độc lập - Tự do - Hạnh phúc</w:t>
            </w:r>
          </w:p>
        </w:tc>
      </w:tr>
    </w:tbl>
    <w:p w14:paraId="3243BA39" w14:textId="26268139" w:rsidR="0077167B" w:rsidRPr="00BF41C4" w:rsidRDefault="00BF41C4" w:rsidP="001D3596">
      <w:pPr>
        <w:spacing w:before="360" w:line="340" w:lineRule="exact"/>
        <w:jc w:val="center"/>
        <w:rPr>
          <w:b/>
          <w:iCs/>
          <w:spacing w:val="2"/>
          <w:szCs w:val="28"/>
        </w:rPr>
      </w:pPr>
      <w:r w:rsidRPr="00C94160"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630B95CA" wp14:editId="582570F0">
                <wp:simplePos x="0" y="0"/>
                <wp:positionH relativeFrom="column">
                  <wp:posOffset>2802890</wp:posOffset>
                </wp:positionH>
                <wp:positionV relativeFrom="paragraph">
                  <wp:posOffset>0</wp:posOffset>
                </wp:positionV>
                <wp:extent cx="2125345" cy="0"/>
                <wp:effectExtent l="0" t="0" r="2730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25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20.7pt;margin-top:0;width:167.3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">
                <o:lock v:ext="edit" shapetype="f"/>
              </v:shape>
            </w:pict>
          </mc:Fallback>
        </mc:AlternateContent>
      </w:r>
      <w:r w:rsidRPr="00BF41C4">
        <w:rPr>
          <w:b/>
          <w:iCs/>
          <w:spacing w:val="2"/>
          <w:szCs w:val="28"/>
        </w:rPr>
        <w:t>CHƯƠNG TRÌNH</w:t>
      </w:r>
    </w:p>
    <w:p w14:paraId="36934B11" w14:textId="2E382A65" w:rsidR="00C1120C" w:rsidRPr="00BF41C4" w:rsidRDefault="00F166D6" w:rsidP="00C1120C">
      <w:pPr>
        <w:spacing w:line="340" w:lineRule="exact"/>
        <w:jc w:val="center"/>
        <w:rPr>
          <w:b/>
        </w:rPr>
      </w:pPr>
      <w:r w:rsidRPr="00BF41C4">
        <w:rPr>
          <w:b/>
        </w:rPr>
        <w:t xml:space="preserve">Hội nghị tổng kết </w:t>
      </w:r>
      <w:r w:rsidR="00017DED" w:rsidRPr="00BF41C4">
        <w:rPr>
          <w:b/>
        </w:rPr>
        <w:t>công tác HĐND xã Kon Braih</w:t>
      </w:r>
    </w:p>
    <w:p w14:paraId="531715AC" w14:textId="361DC2FE" w:rsidR="001D3596" w:rsidRPr="00461D20" w:rsidRDefault="001D3596" w:rsidP="00017DED">
      <w:pPr>
        <w:spacing w:after="360" w:line="340" w:lineRule="exact"/>
        <w:jc w:val="center"/>
        <w:rPr>
          <w:b/>
          <w:spacing w:val="-2"/>
        </w:rPr>
      </w:pPr>
      <w:r>
        <w:rPr>
          <w:b/>
          <w:noProof/>
          <w:spacing w:val="-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F50CC" wp14:editId="5D0C38AB">
                <wp:simplePos x="0" y="0"/>
                <wp:positionH relativeFrom="column">
                  <wp:posOffset>2463165</wp:posOffset>
                </wp:positionH>
                <wp:positionV relativeFrom="paragraph">
                  <wp:posOffset>254635</wp:posOffset>
                </wp:positionV>
                <wp:extent cx="10477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87CF385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95pt,20.05pt" to="276.4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017DED" w:rsidRPr="00461D20">
        <w:rPr>
          <w:b/>
          <w:spacing w:val="-2"/>
        </w:rPr>
        <w:t>Khóa I, nhiệm kỳ 2021-2026</w:t>
      </w:r>
    </w:p>
    <w:p w14:paraId="60F3BE27" w14:textId="30DA8F95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1.</w:t>
      </w:r>
      <w:r w:rsidR="00AB77B7" w:rsidRPr="00461D20">
        <w:rPr>
          <w:b/>
          <w:szCs w:val="28"/>
        </w:rPr>
        <w:t xml:space="preserve"> </w:t>
      </w:r>
      <w:r w:rsidR="00AB77B7" w:rsidRPr="00461D20">
        <w:rPr>
          <w:szCs w:val="28"/>
        </w:rPr>
        <w:t>Đón tiếp đại biểu tham dự.</w:t>
      </w:r>
    </w:p>
    <w:p w14:paraId="01D2B8AF" w14:textId="15FD30FA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2.</w:t>
      </w:r>
      <w:r w:rsidR="00AB77B7" w:rsidRPr="00461D20">
        <w:rPr>
          <w:szCs w:val="28"/>
        </w:rPr>
        <w:t xml:space="preserve"> Tuyên bố lý do, giới thiệu đại biểu, thành phần tham dự.</w:t>
      </w:r>
    </w:p>
    <w:p w14:paraId="0C03D53D" w14:textId="72433F30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3.</w:t>
      </w:r>
      <w:r w:rsidR="00AB77B7" w:rsidRPr="00461D20">
        <w:rPr>
          <w:szCs w:val="28"/>
        </w:rPr>
        <w:t xml:space="preserve"> Phát biểu khai mạc Hội nghị.</w:t>
      </w:r>
    </w:p>
    <w:p w14:paraId="0A183977" w14:textId="4C44BE04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 xml:space="preserve">4. </w:t>
      </w:r>
      <w:r w:rsidR="00AA73E8" w:rsidRPr="00461D20">
        <w:rPr>
          <w:szCs w:val="28"/>
        </w:rPr>
        <w:t>Đại diện Thường trực HĐND xã</w:t>
      </w:r>
      <w:r w:rsidR="00AB77B7" w:rsidRPr="00461D20">
        <w:rPr>
          <w:szCs w:val="28"/>
        </w:rPr>
        <w:t xml:space="preserve"> </w:t>
      </w:r>
      <w:r w:rsidR="00AA73E8" w:rsidRPr="00461D20">
        <w:rPr>
          <w:szCs w:val="28"/>
        </w:rPr>
        <w:t>b</w:t>
      </w:r>
      <w:r w:rsidR="00AB77B7" w:rsidRPr="00461D20">
        <w:rPr>
          <w:szCs w:val="28"/>
        </w:rPr>
        <w:t>áo cáo</w:t>
      </w:r>
      <w:r w:rsidR="00AA73E8" w:rsidRPr="00461D20">
        <w:rPr>
          <w:szCs w:val="28"/>
        </w:rPr>
        <w:t xml:space="preserve"> tóm tắt</w:t>
      </w:r>
      <w:r w:rsidR="00AB77B7" w:rsidRPr="00461D20">
        <w:rPr>
          <w:szCs w:val="28"/>
        </w:rPr>
        <w:t xml:space="preserve"> tình hình tổ chức và kết quả hoạt động của HĐND </w:t>
      </w:r>
      <w:r w:rsidR="00AA73E8" w:rsidRPr="00461D20">
        <w:rPr>
          <w:szCs w:val="28"/>
        </w:rPr>
        <w:t xml:space="preserve">xã Khóa </w:t>
      </w:r>
      <w:r w:rsidR="00AB77B7" w:rsidRPr="00461D20">
        <w:rPr>
          <w:szCs w:val="28"/>
        </w:rPr>
        <w:t>I, nhiệm kỳ 2021 - 2026.</w:t>
      </w:r>
    </w:p>
    <w:p w14:paraId="5E614C75" w14:textId="545A0C40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5.</w:t>
      </w:r>
      <w:r w:rsidR="00AB77B7" w:rsidRPr="00461D20">
        <w:rPr>
          <w:szCs w:val="28"/>
        </w:rPr>
        <w:t xml:space="preserve"> </w:t>
      </w:r>
      <w:r w:rsidR="00AA73E8" w:rsidRPr="00461D20">
        <w:rPr>
          <w:szCs w:val="28"/>
        </w:rPr>
        <w:t xml:space="preserve">Đại diện lãnh đạo </w:t>
      </w:r>
      <w:r w:rsidR="00AB77B7" w:rsidRPr="00461D20">
        <w:rPr>
          <w:szCs w:val="28"/>
        </w:rPr>
        <w:t xml:space="preserve">UBND </w:t>
      </w:r>
      <w:r w:rsidR="00AA73E8" w:rsidRPr="00461D20">
        <w:rPr>
          <w:szCs w:val="28"/>
        </w:rPr>
        <w:t>xã</w:t>
      </w:r>
      <w:r w:rsidR="00AB77B7" w:rsidRPr="00461D20">
        <w:rPr>
          <w:szCs w:val="28"/>
        </w:rPr>
        <w:t xml:space="preserve"> báo cáo tóm tắt kết quả công tác nhiệm kỳ 2021 - 2026 của UBND </w:t>
      </w:r>
      <w:r w:rsidR="00AA73E8" w:rsidRPr="00461D20">
        <w:rPr>
          <w:szCs w:val="28"/>
        </w:rPr>
        <w:t>xã</w:t>
      </w:r>
      <w:r w:rsidR="00AB77B7" w:rsidRPr="00461D20">
        <w:rPr>
          <w:szCs w:val="28"/>
        </w:rPr>
        <w:t>.</w:t>
      </w:r>
    </w:p>
    <w:p w14:paraId="55BF04F7" w14:textId="7272872B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6.</w:t>
      </w:r>
      <w:r w:rsidR="00AB77B7" w:rsidRPr="00461D20">
        <w:rPr>
          <w:szCs w:val="28"/>
        </w:rPr>
        <w:t xml:space="preserve"> Báo cáo tham luận của các Ban của HĐND </w:t>
      </w:r>
      <w:r w:rsidR="00AA73E8" w:rsidRPr="00461D20">
        <w:rPr>
          <w:szCs w:val="28"/>
        </w:rPr>
        <w:t>xã</w:t>
      </w:r>
      <w:r w:rsidR="00AB77B7" w:rsidRPr="00461D20">
        <w:rPr>
          <w:szCs w:val="28"/>
        </w:rPr>
        <w:t xml:space="preserve">, Tổ đại biểu HĐND </w:t>
      </w:r>
      <w:r w:rsidR="00AA73E8" w:rsidRPr="00461D20">
        <w:rPr>
          <w:szCs w:val="28"/>
        </w:rPr>
        <w:t>xã</w:t>
      </w:r>
      <w:r w:rsidR="00AB77B7" w:rsidRPr="00461D20">
        <w:rPr>
          <w:szCs w:val="28"/>
        </w:rPr>
        <w:t>.</w:t>
      </w:r>
    </w:p>
    <w:p w14:paraId="1C2E5039" w14:textId="75A52777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7.</w:t>
      </w:r>
      <w:r w:rsidR="00AB77B7" w:rsidRPr="00461D20">
        <w:rPr>
          <w:szCs w:val="28"/>
        </w:rPr>
        <w:t xml:space="preserve"> Trao đổi, thảo luận.</w:t>
      </w:r>
    </w:p>
    <w:p w14:paraId="37C8620A" w14:textId="490E4BA7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8.</w:t>
      </w:r>
      <w:r w:rsidR="00AB77B7" w:rsidRPr="00461D20">
        <w:rPr>
          <w:szCs w:val="28"/>
        </w:rPr>
        <w:t xml:space="preserve"> Phát biểu chỉ đạo của </w:t>
      </w:r>
      <w:r w:rsidR="00461D20">
        <w:rPr>
          <w:szCs w:val="28"/>
        </w:rPr>
        <w:t>cấp trên</w:t>
      </w:r>
      <w:r w:rsidR="00AB77B7" w:rsidRPr="00461D20">
        <w:rPr>
          <w:szCs w:val="28"/>
        </w:rPr>
        <w:t>.</w:t>
      </w:r>
    </w:p>
    <w:p w14:paraId="1D65F07A" w14:textId="73FA2412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9.</w:t>
      </w:r>
      <w:r w:rsidR="00AB77B7" w:rsidRPr="00461D20">
        <w:rPr>
          <w:szCs w:val="28"/>
        </w:rPr>
        <w:t xml:space="preserve"> </w:t>
      </w:r>
      <w:r w:rsidR="009053B3" w:rsidRPr="00461D20">
        <w:rPr>
          <w:szCs w:val="28"/>
        </w:rPr>
        <w:t>K</w:t>
      </w:r>
      <w:r w:rsidR="00AB77B7" w:rsidRPr="00461D20">
        <w:rPr>
          <w:szCs w:val="28"/>
        </w:rPr>
        <w:t xml:space="preserve">hen thưởng đối với các tập thể, cá nhân có thành tích </w:t>
      </w:r>
      <w:r w:rsidR="00461D20">
        <w:rPr>
          <w:szCs w:val="28"/>
        </w:rPr>
        <w:t>xuất sắc</w:t>
      </w:r>
      <w:bookmarkStart w:id="0" w:name="_GoBack"/>
      <w:bookmarkEnd w:id="0"/>
      <w:r w:rsidR="00AB77B7" w:rsidRPr="00461D20">
        <w:rPr>
          <w:szCs w:val="28"/>
        </w:rPr>
        <w:t xml:space="preserve"> trong tổ chức và hoạt động của HĐND nhiệm kỳ</w:t>
      </w:r>
      <w:r w:rsidR="009053B3" w:rsidRPr="00461D20">
        <w:rPr>
          <w:szCs w:val="28"/>
        </w:rPr>
        <w:t xml:space="preserve"> 2021 - 2026.</w:t>
      </w:r>
    </w:p>
    <w:p w14:paraId="6AC73FCD" w14:textId="45BAFFB8" w:rsidR="00AB77B7" w:rsidRPr="00461D20" w:rsidRDefault="00BF41C4" w:rsidP="0038244A">
      <w:pPr>
        <w:spacing w:after="120" w:line="340" w:lineRule="exact"/>
        <w:ind w:firstLine="720"/>
        <w:jc w:val="both"/>
        <w:rPr>
          <w:szCs w:val="28"/>
        </w:rPr>
      </w:pPr>
      <w:r w:rsidRPr="00461D20">
        <w:rPr>
          <w:szCs w:val="28"/>
        </w:rPr>
        <w:t>10.</w:t>
      </w:r>
      <w:r w:rsidR="00AB77B7" w:rsidRPr="00461D20">
        <w:rPr>
          <w:szCs w:val="28"/>
        </w:rPr>
        <w:t xml:space="preserve"> Phát biểu bế mạc</w:t>
      </w:r>
      <w:r w:rsidRPr="00461D20">
        <w:rPr>
          <w:szCs w:val="28"/>
        </w:rPr>
        <w:t xml:space="preserve"> của Chủ tịch HĐND xã</w:t>
      </w:r>
      <w:r w:rsidR="00AB77B7" w:rsidRPr="00461D20">
        <w:rPr>
          <w:szCs w:val="28"/>
        </w:rPr>
        <w:t>.</w:t>
      </w:r>
    </w:p>
    <w:p w14:paraId="61B32D2F" w14:textId="5E01184A" w:rsidR="00A9206E" w:rsidRPr="00F21F86" w:rsidRDefault="00A9206E" w:rsidP="006F01CE">
      <w:pPr>
        <w:rPr>
          <w:lang w:val="vi-VN"/>
        </w:rPr>
      </w:pPr>
    </w:p>
    <w:sectPr w:rsidR="00A9206E" w:rsidRPr="00F21F86" w:rsidSect="00C1120C">
      <w:headerReference w:type="even" r:id="rId9"/>
      <w:headerReference w:type="default" r:id="rId10"/>
      <w:pgSz w:w="11907" w:h="16840" w:code="9"/>
      <w:pgMar w:top="1134" w:right="1134" w:bottom="1134" w:left="1701" w:header="567" w:footer="45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64854" w14:textId="77777777" w:rsidR="007134AB" w:rsidRDefault="007134AB">
      <w:r>
        <w:separator/>
      </w:r>
    </w:p>
  </w:endnote>
  <w:endnote w:type="continuationSeparator" w:id="0">
    <w:p w14:paraId="55801BB7" w14:textId="77777777" w:rsidR="007134AB" w:rsidRDefault="0071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F3F5E" w14:textId="77777777" w:rsidR="007134AB" w:rsidRDefault="007134AB">
      <w:r>
        <w:separator/>
      </w:r>
    </w:p>
  </w:footnote>
  <w:footnote w:type="continuationSeparator" w:id="0">
    <w:p w14:paraId="7CC7AD86" w14:textId="77777777" w:rsidR="007134AB" w:rsidRDefault="00713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AF7CF" w14:textId="77777777" w:rsidR="003845F7" w:rsidRDefault="00384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31AD39" w14:textId="77777777" w:rsidR="003845F7" w:rsidRDefault="003845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FC4BC" w14:textId="027EA4ED" w:rsidR="003845F7" w:rsidRPr="00CF2E30" w:rsidRDefault="003845F7">
    <w:pPr>
      <w:pStyle w:val="Header"/>
      <w:jc w:val="center"/>
      <w:rPr>
        <w:sz w:val="28"/>
        <w:szCs w:val="28"/>
      </w:rPr>
    </w:pPr>
    <w:r w:rsidRPr="00CF2E30">
      <w:rPr>
        <w:sz w:val="28"/>
        <w:szCs w:val="28"/>
      </w:rPr>
      <w:fldChar w:fldCharType="begin"/>
    </w:r>
    <w:r w:rsidRPr="00CF2E30">
      <w:rPr>
        <w:sz w:val="28"/>
        <w:szCs w:val="28"/>
      </w:rPr>
      <w:instrText>PAGE   \* MERGEFORMAT</w:instrText>
    </w:r>
    <w:r w:rsidRPr="00CF2E30">
      <w:rPr>
        <w:sz w:val="28"/>
        <w:szCs w:val="28"/>
      </w:rPr>
      <w:fldChar w:fldCharType="separate"/>
    </w:r>
    <w:r w:rsidR="00BF41C4" w:rsidRPr="00BF41C4">
      <w:rPr>
        <w:noProof/>
        <w:sz w:val="28"/>
        <w:szCs w:val="28"/>
        <w:lang w:val="vi-VN"/>
      </w:rPr>
      <w:t>2</w:t>
    </w:r>
    <w:r w:rsidRPr="00CF2E30">
      <w:rPr>
        <w:sz w:val="28"/>
        <w:szCs w:val="28"/>
      </w:rPr>
      <w:fldChar w:fldCharType="end"/>
    </w:r>
  </w:p>
  <w:p w14:paraId="610B58B4" w14:textId="77777777" w:rsidR="003845F7" w:rsidRDefault="003845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3ADD"/>
    <w:multiLevelType w:val="hybridMultilevel"/>
    <w:tmpl w:val="056ECD84"/>
    <w:lvl w:ilvl="0" w:tplc="5406F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149E9"/>
    <w:multiLevelType w:val="hybridMultilevel"/>
    <w:tmpl w:val="9D84670C"/>
    <w:lvl w:ilvl="0" w:tplc="31ACF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5353DC"/>
    <w:multiLevelType w:val="hybridMultilevel"/>
    <w:tmpl w:val="B522926A"/>
    <w:lvl w:ilvl="0" w:tplc="B0F40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9CB"/>
    <w:rsid w:val="00015BB7"/>
    <w:rsid w:val="00017024"/>
    <w:rsid w:val="00017DED"/>
    <w:rsid w:val="000256FB"/>
    <w:rsid w:val="00026037"/>
    <w:rsid w:val="0003334C"/>
    <w:rsid w:val="00036D25"/>
    <w:rsid w:val="00042BC5"/>
    <w:rsid w:val="00050CC7"/>
    <w:rsid w:val="00050FDC"/>
    <w:rsid w:val="000549AA"/>
    <w:rsid w:val="00055E26"/>
    <w:rsid w:val="00074886"/>
    <w:rsid w:val="000871DF"/>
    <w:rsid w:val="00092D8E"/>
    <w:rsid w:val="000A1A40"/>
    <w:rsid w:val="000A728B"/>
    <w:rsid w:val="000B1EE1"/>
    <w:rsid w:val="000D2229"/>
    <w:rsid w:val="000E7D2C"/>
    <w:rsid w:val="000F2DB4"/>
    <w:rsid w:val="001075E8"/>
    <w:rsid w:val="00156E39"/>
    <w:rsid w:val="00165A5B"/>
    <w:rsid w:val="00173538"/>
    <w:rsid w:val="001811A3"/>
    <w:rsid w:val="00181B17"/>
    <w:rsid w:val="00193984"/>
    <w:rsid w:val="001D0CF2"/>
    <w:rsid w:val="001D1764"/>
    <w:rsid w:val="001D3596"/>
    <w:rsid w:val="001E1E63"/>
    <w:rsid w:val="001F25C1"/>
    <w:rsid w:val="001F473E"/>
    <w:rsid w:val="00201635"/>
    <w:rsid w:val="00201823"/>
    <w:rsid w:val="002057C0"/>
    <w:rsid w:val="0023584C"/>
    <w:rsid w:val="002443D4"/>
    <w:rsid w:val="00247057"/>
    <w:rsid w:val="002507CE"/>
    <w:rsid w:val="00257A6F"/>
    <w:rsid w:val="00274692"/>
    <w:rsid w:val="00282644"/>
    <w:rsid w:val="002901C0"/>
    <w:rsid w:val="002956C1"/>
    <w:rsid w:val="002979F5"/>
    <w:rsid w:val="002A159B"/>
    <w:rsid w:val="002C60F5"/>
    <w:rsid w:val="00335BEE"/>
    <w:rsid w:val="00347E69"/>
    <w:rsid w:val="00353144"/>
    <w:rsid w:val="0038244A"/>
    <w:rsid w:val="003845F7"/>
    <w:rsid w:val="0038776F"/>
    <w:rsid w:val="003C1F6A"/>
    <w:rsid w:val="003C2677"/>
    <w:rsid w:val="003D3646"/>
    <w:rsid w:val="003D36F3"/>
    <w:rsid w:val="003E6FBF"/>
    <w:rsid w:val="003F3772"/>
    <w:rsid w:val="00404AC3"/>
    <w:rsid w:val="004076EE"/>
    <w:rsid w:val="0041284F"/>
    <w:rsid w:val="00415FF6"/>
    <w:rsid w:val="0042077D"/>
    <w:rsid w:val="00441E30"/>
    <w:rsid w:val="00447DF9"/>
    <w:rsid w:val="00456DF2"/>
    <w:rsid w:val="00457897"/>
    <w:rsid w:val="00461D20"/>
    <w:rsid w:val="00482F19"/>
    <w:rsid w:val="00486DA6"/>
    <w:rsid w:val="00494D9D"/>
    <w:rsid w:val="004B188A"/>
    <w:rsid w:val="004E5D22"/>
    <w:rsid w:val="004F0FEE"/>
    <w:rsid w:val="004F4C53"/>
    <w:rsid w:val="005037CA"/>
    <w:rsid w:val="0050682E"/>
    <w:rsid w:val="00513C33"/>
    <w:rsid w:val="00521A46"/>
    <w:rsid w:val="0052605B"/>
    <w:rsid w:val="005438B0"/>
    <w:rsid w:val="005506B4"/>
    <w:rsid w:val="00567FA0"/>
    <w:rsid w:val="00585A5E"/>
    <w:rsid w:val="00591F86"/>
    <w:rsid w:val="00594BCA"/>
    <w:rsid w:val="005C7864"/>
    <w:rsid w:val="005D5D68"/>
    <w:rsid w:val="005F00BB"/>
    <w:rsid w:val="00603DC1"/>
    <w:rsid w:val="00613886"/>
    <w:rsid w:val="00613F65"/>
    <w:rsid w:val="00627695"/>
    <w:rsid w:val="006419DD"/>
    <w:rsid w:val="00645FC4"/>
    <w:rsid w:val="00664281"/>
    <w:rsid w:val="00667EAD"/>
    <w:rsid w:val="006A0B10"/>
    <w:rsid w:val="006A2C1B"/>
    <w:rsid w:val="006A44EF"/>
    <w:rsid w:val="006A6250"/>
    <w:rsid w:val="006B129B"/>
    <w:rsid w:val="006C2B3E"/>
    <w:rsid w:val="006D07DE"/>
    <w:rsid w:val="006E108B"/>
    <w:rsid w:val="006E3A3F"/>
    <w:rsid w:val="006F01CE"/>
    <w:rsid w:val="006F6BC7"/>
    <w:rsid w:val="007134AB"/>
    <w:rsid w:val="007143D7"/>
    <w:rsid w:val="00717A10"/>
    <w:rsid w:val="007560CD"/>
    <w:rsid w:val="007638C7"/>
    <w:rsid w:val="00765F11"/>
    <w:rsid w:val="0077167B"/>
    <w:rsid w:val="00792E0B"/>
    <w:rsid w:val="00796490"/>
    <w:rsid w:val="007C5ADB"/>
    <w:rsid w:val="007D0F18"/>
    <w:rsid w:val="007D2CAC"/>
    <w:rsid w:val="007E583A"/>
    <w:rsid w:val="007F5772"/>
    <w:rsid w:val="007F72F8"/>
    <w:rsid w:val="00805990"/>
    <w:rsid w:val="00806C71"/>
    <w:rsid w:val="008171BC"/>
    <w:rsid w:val="008239E1"/>
    <w:rsid w:val="00830EE6"/>
    <w:rsid w:val="008421BD"/>
    <w:rsid w:val="00877A67"/>
    <w:rsid w:val="008827AB"/>
    <w:rsid w:val="00891EA9"/>
    <w:rsid w:val="008C6436"/>
    <w:rsid w:val="008C647C"/>
    <w:rsid w:val="008D639E"/>
    <w:rsid w:val="008F648A"/>
    <w:rsid w:val="009053B3"/>
    <w:rsid w:val="009129BF"/>
    <w:rsid w:val="00912C8A"/>
    <w:rsid w:val="00924BC5"/>
    <w:rsid w:val="00970EDB"/>
    <w:rsid w:val="009717B0"/>
    <w:rsid w:val="0099016E"/>
    <w:rsid w:val="00994DBD"/>
    <w:rsid w:val="009A190D"/>
    <w:rsid w:val="009B6741"/>
    <w:rsid w:val="009F40AC"/>
    <w:rsid w:val="009F4B33"/>
    <w:rsid w:val="00A13C5D"/>
    <w:rsid w:val="00A1706A"/>
    <w:rsid w:val="00A2629E"/>
    <w:rsid w:val="00A43FC5"/>
    <w:rsid w:val="00A44AEC"/>
    <w:rsid w:val="00A507F5"/>
    <w:rsid w:val="00A5383D"/>
    <w:rsid w:val="00A61CC0"/>
    <w:rsid w:val="00A62C21"/>
    <w:rsid w:val="00A660C5"/>
    <w:rsid w:val="00A67536"/>
    <w:rsid w:val="00A9206E"/>
    <w:rsid w:val="00AA11BA"/>
    <w:rsid w:val="00AA73E8"/>
    <w:rsid w:val="00AB105D"/>
    <w:rsid w:val="00AB514E"/>
    <w:rsid w:val="00AB77B7"/>
    <w:rsid w:val="00AD0EB4"/>
    <w:rsid w:val="00AD1426"/>
    <w:rsid w:val="00AD6082"/>
    <w:rsid w:val="00AD708A"/>
    <w:rsid w:val="00B40E4F"/>
    <w:rsid w:val="00B5258F"/>
    <w:rsid w:val="00B76755"/>
    <w:rsid w:val="00BA0D04"/>
    <w:rsid w:val="00BB2A3C"/>
    <w:rsid w:val="00BC28AA"/>
    <w:rsid w:val="00BD303D"/>
    <w:rsid w:val="00BE235D"/>
    <w:rsid w:val="00BE2364"/>
    <w:rsid w:val="00BF41C4"/>
    <w:rsid w:val="00C05CD6"/>
    <w:rsid w:val="00C1120C"/>
    <w:rsid w:val="00C12C5C"/>
    <w:rsid w:val="00C1486C"/>
    <w:rsid w:val="00C37E5A"/>
    <w:rsid w:val="00C655DF"/>
    <w:rsid w:val="00C7518C"/>
    <w:rsid w:val="00C8335D"/>
    <w:rsid w:val="00C90B8A"/>
    <w:rsid w:val="00C94160"/>
    <w:rsid w:val="00CA0D97"/>
    <w:rsid w:val="00CD4156"/>
    <w:rsid w:val="00CE51DA"/>
    <w:rsid w:val="00D07428"/>
    <w:rsid w:val="00D272C2"/>
    <w:rsid w:val="00D42C9C"/>
    <w:rsid w:val="00D63BC7"/>
    <w:rsid w:val="00D74DB7"/>
    <w:rsid w:val="00D92355"/>
    <w:rsid w:val="00DC220B"/>
    <w:rsid w:val="00DC47E7"/>
    <w:rsid w:val="00DE0E17"/>
    <w:rsid w:val="00E279CB"/>
    <w:rsid w:val="00E45621"/>
    <w:rsid w:val="00E6048B"/>
    <w:rsid w:val="00E70B2B"/>
    <w:rsid w:val="00E84047"/>
    <w:rsid w:val="00E84BD3"/>
    <w:rsid w:val="00E937D6"/>
    <w:rsid w:val="00EA179F"/>
    <w:rsid w:val="00EC4D32"/>
    <w:rsid w:val="00ED0213"/>
    <w:rsid w:val="00ED531F"/>
    <w:rsid w:val="00EF623A"/>
    <w:rsid w:val="00F13DF0"/>
    <w:rsid w:val="00F166D6"/>
    <w:rsid w:val="00F21F86"/>
    <w:rsid w:val="00F360F8"/>
    <w:rsid w:val="00F361BB"/>
    <w:rsid w:val="00F5180E"/>
    <w:rsid w:val="00F679DE"/>
    <w:rsid w:val="00F70AAA"/>
    <w:rsid w:val="00F715B7"/>
    <w:rsid w:val="00FB3415"/>
    <w:rsid w:val="00FB3AEF"/>
    <w:rsid w:val="00FB3BD3"/>
    <w:rsid w:val="00FD454D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2A8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9CB"/>
    <w:pPr>
      <w:spacing w:after="0" w:line="240" w:lineRule="auto"/>
    </w:pPr>
    <w:rPr>
      <w:rFonts w:eastAsia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9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9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9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9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9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9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9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9C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9C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9C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9C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9C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9C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9C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9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9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9C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9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9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9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9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9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E279C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79CB"/>
    <w:rPr>
      <w:rFonts w:eastAsia="Calibri" w:cs="Times New Roman"/>
      <w:kern w:val="0"/>
      <w:sz w:val="20"/>
      <w:szCs w:val="20"/>
      <w14:ligatures w14:val="none"/>
    </w:rPr>
  </w:style>
  <w:style w:type="character" w:styleId="PageNumber">
    <w:name w:val="page number"/>
    <w:uiPriority w:val="99"/>
    <w:rsid w:val="00E279CB"/>
    <w:rPr>
      <w:rFonts w:cs="Times New Roman"/>
    </w:rPr>
  </w:style>
  <w:style w:type="paragraph" w:styleId="BodyText3">
    <w:name w:val="Body Text 3"/>
    <w:basedOn w:val="Normal"/>
    <w:link w:val="BodyText3Char"/>
    <w:rsid w:val="00E279CB"/>
    <w:pPr>
      <w:autoSpaceDE w:val="0"/>
      <w:autoSpaceDN w:val="0"/>
      <w:adjustRightInd w:val="0"/>
      <w:jc w:val="both"/>
    </w:pPr>
    <w:rPr>
      <w:rFonts w:ascii=".VnTime" w:eastAsia="Times New Roman" w:hAnsi=".VnTime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E279CB"/>
    <w:rPr>
      <w:rFonts w:ascii=".VnTime" w:eastAsia="Times New Roman" w:hAnsi=".VnTime" w:cs="Times New Roman"/>
      <w:b/>
      <w:kern w:val="0"/>
      <w:szCs w:val="20"/>
      <w14:ligatures w14:val="none"/>
    </w:rPr>
  </w:style>
  <w:style w:type="paragraph" w:styleId="BodyText2">
    <w:name w:val="Body Text 2"/>
    <w:basedOn w:val="Normal"/>
    <w:link w:val="BodyText2Char"/>
    <w:rsid w:val="00E279CB"/>
    <w:pPr>
      <w:jc w:val="both"/>
    </w:pPr>
    <w:rPr>
      <w:rFonts w:ascii=".VnTime" w:eastAsia="Times New Roman" w:hAnsi=".VnTime"/>
      <w:szCs w:val="20"/>
    </w:rPr>
  </w:style>
  <w:style w:type="character" w:customStyle="1" w:styleId="BodyText2Char">
    <w:name w:val="Body Text 2 Char"/>
    <w:basedOn w:val="DefaultParagraphFont"/>
    <w:link w:val="BodyText2"/>
    <w:rsid w:val="00E279CB"/>
    <w:rPr>
      <w:rFonts w:ascii=".VnTime" w:eastAsia="Times New Roman" w:hAnsi=".VnTime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279CB"/>
    <w:rPr>
      <w:color w:val="467886" w:themeColor="hyperlink"/>
      <w:u w:val="single"/>
    </w:rPr>
  </w:style>
  <w:style w:type="character" w:customStyle="1" w:styleId="fontstyle01">
    <w:name w:val="fontstyle01"/>
    <w:rsid w:val="00E279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94B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BCA"/>
    <w:rPr>
      <w:rFonts w:eastAsia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284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284F"/>
    <w:rPr>
      <w:rFonts w:eastAsia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46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4692"/>
    <w:rPr>
      <w:rFonts w:eastAsia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746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9CB"/>
    <w:pPr>
      <w:spacing w:after="0" w:line="240" w:lineRule="auto"/>
    </w:pPr>
    <w:rPr>
      <w:rFonts w:eastAsia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9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9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9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9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9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9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9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9C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9C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9C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9C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9C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9C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9C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9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9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9C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9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9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9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9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9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E279CB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79CB"/>
    <w:rPr>
      <w:rFonts w:eastAsia="Calibri" w:cs="Times New Roman"/>
      <w:kern w:val="0"/>
      <w:sz w:val="20"/>
      <w:szCs w:val="20"/>
      <w14:ligatures w14:val="none"/>
    </w:rPr>
  </w:style>
  <w:style w:type="character" w:styleId="PageNumber">
    <w:name w:val="page number"/>
    <w:uiPriority w:val="99"/>
    <w:rsid w:val="00E279CB"/>
    <w:rPr>
      <w:rFonts w:cs="Times New Roman"/>
    </w:rPr>
  </w:style>
  <w:style w:type="paragraph" w:styleId="BodyText3">
    <w:name w:val="Body Text 3"/>
    <w:basedOn w:val="Normal"/>
    <w:link w:val="BodyText3Char"/>
    <w:rsid w:val="00E279CB"/>
    <w:pPr>
      <w:autoSpaceDE w:val="0"/>
      <w:autoSpaceDN w:val="0"/>
      <w:adjustRightInd w:val="0"/>
      <w:jc w:val="both"/>
    </w:pPr>
    <w:rPr>
      <w:rFonts w:ascii=".VnTime" w:eastAsia="Times New Roman" w:hAnsi=".VnTime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E279CB"/>
    <w:rPr>
      <w:rFonts w:ascii=".VnTime" w:eastAsia="Times New Roman" w:hAnsi=".VnTime" w:cs="Times New Roman"/>
      <w:b/>
      <w:kern w:val="0"/>
      <w:szCs w:val="20"/>
      <w14:ligatures w14:val="none"/>
    </w:rPr>
  </w:style>
  <w:style w:type="paragraph" w:styleId="BodyText2">
    <w:name w:val="Body Text 2"/>
    <w:basedOn w:val="Normal"/>
    <w:link w:val="BodyText2Char"/>
    <w:rsid w:val="00E279CB"/>
    <w:pPr>
      <w:jc w:val="both"/>
    </w:pPr>
    <w:rPr>
      <w:rFonts w:ascii=".VnTime" w:eastAsia="Times New Roman" w:hAnsi=".VnTime"/>
      <w:szCs w:val="20"/>
    </w:rPr>
  </w:style>
  <w:style w:type="character" w:customStyle="1" w:styleId="BodyText2Char">
    <w:name w:val="Body Text 2 Char"/>
    <w:basedOn w:val="DefaultParagraphFont"/>
    <w:link w:val="BodyText2"/>
    <w:rsid w:val="00E279CB"/>
    <w:rPr>
      <w:rFonts w:ascii=".VnTime" w:eastAsia="Times New Roman" w:hAnsi=".VnTime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279CB"/>
    <w:rPr>
      <w:color w:val="467886" w:themeColor="hyperlink"/>
      <w:u w:val="single"/>
    </w:rPr>
  </w:style>
  <w:style w:type="character" w:customStyle="1" w:styleId="fontstyle01">
    <w:name w:val="fontstyle01"/>
    <w:rsid w:val="00E279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94B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BCA"/>
    <w:rPr>
      <w:rFonts w:eastAsia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284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284F"/>
    <w:rPr>
      <w:rFonts w:eastAsia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46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4692"/>
    <w:rPr>
      <w:rFonts w:eastAsia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74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FB32F-1CCA-4462-8CC8-6AE1AF9A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Nhan Dinh Chi</dc:creator>
  <cp:lastModifiedBy>Nguyen </cp:lastModifiedBy>
  <cp:revision>5</cp:revision>
  <cp:lastPrinted>2025-02-18T07:10:00Z</cp:lastPrinted>
  <dcterms:created xsi:type="dcterms:W3CDTF">2026-01-22T02:40:00Z</dcterms:created>
  <dcterms:modified xsi:type="dcterms:W3CDTF">2026-01-22T02:52:00Z</dcterms:modified>
</cp:coreProperties>
</file>